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C" w:rsidRPr="00D71449" w:rsidRDefault="00BF302F" w:rsidP="00D7144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1449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28.85pt;height:51.55pt" fillcolor="#3cf" strokecolor="#009" strokeweight="1pt">
            <v:shadow on="t" color="#009" offset="7pt,-7pt"/>
            <v:textpath style="font-family:&quot;Impact&quot;;v-text-spacing:52429f;v-text-kern:t" trim="t" fitpath="t" xscale="f" string="Загадки"/>
          </v:shape>
        </w:pic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Хвост с узорами. Сапоги со шпорами. Ночью распевает. Время возвещает. </w:t>
      </w:r>
    </w:p>
    <w:p w:rsidR="003A48CC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  </w:t>
      </w:r>
      <w:r w:rsidR="003A48CC" w:rsidRPr="00D71449">
        <w:rPr>
          <w:rFonts w:ascii="Times New Roman" w:hAnsi="Times New Roman" w:cs="Times New Roman"/>
          <w:sz w:val="28"/>
          <w:szCs w:val="28"/>
        </w:rPr>
        <w:t>(</w:t>
      </w:r>
      <w:r w:rsidR="003A48CC" w:rsidRPr="00D71449">
        <w:rPr>
          <w:rFonts w:ascii="Times New Roman" w:hAnsi="Times New Roman" w:cs="Times New Roman"/>
          <w:b/>
          <w:sz w:val="28"/>
          <w:szCs w:val="28"/>
        </w:rPr>
        <w:t>Петух</w:t>
      </w:r>
      <w:r w:rsidR="003A48CC" w:rsidRPr="00D71449">
        <w:rPr>
          <w:rFonts w:ascii="Times New Roman" w:hAnsi="Times New Roman" w:cs="Times New Roman"/>
          <w:sz w:val="28"/>
          <w:szCs w:val="28"/>
        </w:rPr>
        <w:t>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Кто зимой холодной ходит злой, голодный? </w:t>
      </w:r>
      <w:r w:rsidR="000E27E0" w:rsidRPr="00D71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A48CC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</w:t>
      </w:r>
      <w:r w:rsidR="003A48CC" w:rsidRPr="00D71449">
        <w:rPr>
          <w:rFonts w:ascii="Times New Roman" w:hAnsi="Times New Roman" w:cs="Times New Roman"/>
          <w:b/>
          <w:sz w:val="28"/>
          <w:szCs w:val="28"/>
        </w:rPr>
        <w:t>Волк)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144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девица идёт, ясно солнышко ведёт.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Сам алый, сахарный, кафтан зелёный, бархатный.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(Арбуз)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Непоседа пёстрая, птица длиннохвостая, птица говорливая, самая болтливая.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(Сорока)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Сено день и ночь жуёт, много молока даёт.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(Корова)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Спереди - пятачок, сзади - крючок, посредине - спинка, а на ней щетинка. 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(Свинья)</w:t>
      </w: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76680" cy="1424305"/>
            <wp:effectExtent l="19050" t="0" r="0" b="0"/>
            <wp:docPr id="49" name="Рисунок 12" descr="C:\Users\Женек\Pictures\нина1\453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Женек\Pictures\нина1\453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52705</wp:posOffset>
            </wp:positionV>
            <wp:extent cx="1635760" cy="1202690"/>
            <wp:effectExtent l="19050" t="0" r="2540" b="0"/>
            <wp:wrapSquare wrapText="bothSides"/>
            <wp:docPr id="40" name="Рисунок 15" descr="C:\Users\Женек\Pictures\нина4\гшшщ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Женек\Pictures\нина4\гшшщш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05635" cy="1424305"/>
            <wp:effectExtent l="19050" t="0" r="0" b="0"/>
            <wp:docPr id="51" name="Рисунок 8" descr="C:\Users\Женек\Pictures\нина4\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ек\Pictures\нина4\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714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6002" cy="1424263"/>
            <wp:effectExtent l="19050" t="0" r="0" b="0"/>
            <wp:docPr id="53" name="Рисунок 9" descr="C:\Users\Женек\Pictures\нина4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ек\Pictures\нина4\б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58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F26"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635" cy="1424305"/>
            <wp:effectExtent l="19050" t="0" r="0" b="0"/>
            <wp:docPr id="6" name="Рисунок 10" descr="C:\Users\Женек\Pictures\нина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ек\Pictures\нина2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144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761490" cy="1424305"/>
            <wp:effectExtent l="19050" t="0" r="0" b="0"/>
            <wp:docPr id="47" name="Рисунок 11" descr="C:\Users\Женек\Pictures\нина1\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енек\Pictures\нина1\см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Спит и купается,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Всё не раздевается;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День и ночь на ножках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(Гусь)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Скинули с Егорушки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Золотые пёрышки -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Заставил Егорушка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Плакать без горюшка.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Крылатый,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- красные ласты. </w:t>
      </w:r>
      <w:r w:rsidRPr="00D71449">
        <w:rPr>
          <w:rFonts w:ascii="Times New Roman" w:hAnsi="Times New Roman" w:cs="Times New Roman"/>
          <w:b/>
          <w:sz w:val="28"/>
          <w:szCs w:val="28"/>
        </w:rPr>
        <w:t>(Петух)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Хвостом виляет,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зубаста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, а не лает.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(Щука).</w:t>
      </w:r>
      <w:r w:rsidR="00D71449"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Весь день ползу я по дорожке,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То выпущу, то спрячу рожки.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Совсем домой я не спешу.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Свой дом я на себе ношу.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(Улитка)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449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D71449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Ходит по лесу красавец,</w:t>
      </w:r>
    </w:p>
    <w:p w:rsidR="00D71449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D71449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Рога раскинув широко.</w:t>
      </w:r>
    </w:p>
    <w:p w:rsidR="00D71449" w:rsidRPr="00D71449" w:rsidRDefault="00D71449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(Лось)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5655" cy="1289785"/>
            <wp:effectExtent l="19050" t="0" r="7895" b="0"/>
            <wp:docPr id="14" name="Рисунок 13" descr="C:\Users\Женек\Pictures\нина4\щ87шщ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Женек\Pictures\нина4\щ87шщг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72" cy="128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4397" cy="1328286"/>
            <wp:effectExtent l="19050" t="0" r="1953" b="0"/>
            <wp:docPr id="16" name="Рисунок 14" descr="C:\Users\Женек\Pictures\нина4\щшзщ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Женек\Pictures\нина4\щшзщх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13" cy="133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14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635" cy="1424305"/>
            <wp:effectExtent l="19050" t="0" r="0" b="0"/>
            <wp:docPr id="36" name="Рисунок 16" descr="C:\Users\Женек\Pictures\нина4\98щ98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Женек\Pictures\нина4\98щ98г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Ваню - земляникой,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Таню - костяникой,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Машеньку - орешком,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Петю - сыроежкой,</w:t>
      </w:r>
      <w:r w:rsidR="00E879B2" w:rsidRPr="00D7144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&lt; Катеньку - малиной,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Васю - хворостиной.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(Лес)</w:t>
      </w:r>
      <w:r w:rsidR="00D71449"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1449" w:rsidRPr="00D7144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84621" cy="1289786"/>
            <wp:effectExtent l="19050" t="0" r="0" b="0"/>
            <wp:docPr id="35" name="Рисунок 17" descr="C:\Users\Женек\Pictures\нина1\2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Женек\Pictures\нина1\2у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85" cy="129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Кто вы?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Мы лисички, дружные сестрички.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Как, с одной-то лапкой?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- Нет, ещё со шляпкой!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(Грибы)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Тридцать три родных сестрицы,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1449"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(Буквы)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 портной, а всю жизнь с иголками ходит. </w:t>
      </w:r>
      <w:r w:rsidRPr="00D71449">
        <w:rPr>
          <w:rFonts w:ascii="Times New Roman" w:hAnsi="Times New Roman" w:cs="Times New Roman"/>
          <w:b/>
          <w:sz w:val="28"/>
          <w:szCs w:val="28"/>
        </w:rPr>
        <w:t>(Ёж)</w:t>
      </w:r>
      <w:r w:rsidR="00D71449"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1449" w:rsidRPr="00D7144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20621</wp:posOffset>
            </wp:positionH>
            <wp:positionV relativeFrom="paragraph">
              <wp:posOffset>192138</wp:posOffset>
            </wp:positionV>
            <wp:extent cx="1434365" cy="1578543"/>
            <wp:effectExtent l="19050" t="0" r="0" b="0"/>
            <wp:wrapSquare wrapText="bothSides"/>
            <wp:docPr id="27" name="Рисунок 18" descr="C:\Users\Женек\Pictures\нина1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Женек\Pictures\нина1\2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65" cy="157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1449"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 w:rsidRPr="00D71449">
        <w:rPr>
          <w:rFonts w:ascii="Times New Roman" w:hAnsi="Times New Roman" w:cs="Times New Roman"/>
          <w:sz w:val="28"/>
          <w:szCs w:val="28"/>
        </w:rPr>
        <w:t xml:space="preserve"> старик над водой и трясёт бородой. </w:t>
      </w:r>
      <w:r w:rsidRPr="00D71449">
        <w:rPr>
          <w:rFonts w:ascii="Times New Roman" w:hAnsi="Times New Roman" w:cs="Times New Roman"/>
          <w:b/>
          <w:sz w:val="28"/>
          <w:szCs w:val="28"/>
        </w:rPr>
        <w:t>(Камыш)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Этот зверь - гроза для всех! Потому что это ... </w:t>
      </w:r>
      <w:r w:rsidRPr="00D71449">
        <w:rPr>
          <w:rFonts w:ascii="Times New Roman" w:hAnsi="Times New Roman" w:cs="Times New Roman"/>
          <w:b/>
          <w:sz w:val="28"/>
          <w:szCs w:val="28"/>
        </w:rPr>
        <w:t>(Лев)</w:t>
      </w:r>
      <w:r w:rsidR="00D71449"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1449" w:rsidRPr="00D7144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93733" cy="1201770"/>
            <wp:effectExtent l="19050" t="0" r="6417" b="0"/>
            <wp:docPr id="23" name="Рисунок 19" descr="C:\Users\Женек\Pictures\нина3\п3ау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Женек\Pictures\нина3\п3аув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08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6585" cy="1424305"/>
            <wp:effectExtent l="19050" t="0" r="0" b="0"/>
            <wp:docPr id="20" name="Рисунок 20" descr="C:\Users\Женек\Pictures\нина4\098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Женек\Pictures\нина4\0980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Вяжет мама длинный шарф, потому что сын </w:t>
      </w:r>
    </w:p>
    <w:p w:rsidR="00C77F26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... (Жираф)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может неделю не есть ничего:</w:t>
      </w:r>
    </w:p>
    <w:p w:rsidR="000E27E0" w:rsidRPr="00D71449" w:rsidRDefault="00D7144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200025</wp:posOffset>
            </wp:positionV>
            <wp:extent cx="1491615" cy="1116330"/>
            <wp:effectExtent l="19050" t="0" r="0" b="0"/>
            <wp:wrapSquare wrapText="bothSides"/>
            <wp:docPr id="38" name="Рисунок 21" descr="C:\Users\Женек\Pictures\нина4\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Женек\Pictures\нина4\ж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8CC" w:rsidRPr="00D71449">
        <w:rPr>
          <w:rFonts w:ascii="Times New Roman" w:hAnsi="Times New Roman" w:cs="Times New Roman"/>
          <w:sz w:val="28"/>
          <w:szCs w:val="28"/>
        </w:rPr>
        <w:t>Кладовка с едой на спине у него.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(Верблюд)</w:t>
      </w:r>
      <w:r w:rsidR="00D71449" w:rsidRPr="00D714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Гудит, а не мотор,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Летит, а не птица.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Жалит, а не змея.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(Пчела)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Летит - пищит,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Сядет - молчит,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его убьёт, свою кровь прольёт.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(Комар)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Никого не огорчаю, Но всех плакать заставляю.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(Лук)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Стоял на крепкой ножке, теперь лежит в лукошке.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(Гриб)</w:t>
      </w:r>
    </w:p>
    <w:p w:rsidR="000E27E0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 красном домике сто </w:t>
      </w:r>
      <w:proofErr w:type="spellStart"/>
      <w:r w:rsidRPr="00D71449">
        <w:rPr>
          <w:rFonts w:ascii="Times New Roman" w:hAnsi="Times New Roman" w:cs="Times New Roman"/>
          <w:sz w:val="28"/>
          <w:szCs w:val="28"/>
        </w:rPr>
        <w:t>брятьев</w:t>
      </w:r>
      <w:proofErr w:type="spellEnd"/>
      <w:r w:rsidRPr="00D71449">
        <w:rPr>
          <w:rFonts w:ascii="Times New Roman" w:hAnsi="Times New Roman" w:cs="Times New Roman"/>
          <w:sz w:val="28"/>
          <w:szCs w:val="28"/>
        </w:rPr>
        <w:t xml:space="preserve"> живут. 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(Арбуз)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903AD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4305" cy="1424305"/>
            <wp:effectExtent l="19050" t="0" r="4445" b="0"/>
            <wp:docPr id="30" name="Рисунок 22" descr="C:\Users\Женек\Pictures\нина1\56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Женек\Pictures\нина1\56н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3F1" w:rsidRPr="00D71449" w:rsidRDefault="00CE43F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3F1" w:rsidRPr="00D71449" w:rsidRDefault="00CE43F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3F1" w:rsidRPr="00D71449" w:rsidRDefault="00CE43F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Пусты поля, мокнет земля,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Дождь поливает, когда это бывает?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Утром мы во двор идём -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летят, летят, летят...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Листья падают с осин,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мчится в небе острый клин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 не касаюсь сосен и елочек.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- ...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6585" cy="1424305"/>
            <wp:effectExtent l="19050" t="0" r="0" b="0"/>
            <wp:docPr id="8" name="Рисунок 8" descr="C:\Users\Женек\Pictures\нина2\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ек\Pictures\нина2\ЦА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635" cy="1424305"/>
            <wp:effectExtent l="19050" t="0" r="0" b="0"/>
            <wp:docPr id="9" name="Рисунок 9" descr="C:\Users\Женек\Pictures\нина3\шг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ек\Pictures\нина3\шг76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Пришла без красок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B без кисти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Лес разделся,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Неба просинь,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Это время года - ...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Несу я урожаи, поля вновь засеваю,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Птиц к югу отправляю, деревья раздеваю,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Но не касаюсь сосен и ёлочек, я ...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Солнца нет, на небе тучи,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Ветер вредный и колючий,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Дует так, спасенья нет!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 такое? Дай ответ!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(Поздняя осень)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Рыжий Егорка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Упал на озерко,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Сам не утонул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воды не всколыхнул.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(Осенний лист)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Кто всю ночь по крыше бьёт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Да постукивает,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бормочет, и поёт, убаюкивает?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1449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долговяз, в сыру землю увяз.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21205" cy="1424305"/>
            <wp:effectExtent l="19050" t="0" r="0" b="0"/>
            <wp:docPr id="1" name="Рисунок 10" descr="C:\Users\Женек\Pictures\нина3\ш8ш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ек\Pictures\нина3\ш8ш7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Крупно, дробно зачастило, И всю землю намочило.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идет, а мы бежим,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Будет к нам стучать в окно,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Нет, не впустим, милый друг!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0" cy="1424305"/>
            <wp:effectExtent l="19050" t="0" r="0" b="0"/>
            <wp:docPr id="3" name="Рисунок 11" descr="C:\Users\Женек\Pictures\нина3\нг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енек\Pictures\нина3\нгог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тучах прячется,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 мгле,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Только ноги на земле.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BD7EB5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4495" cy="1424305"/>
            <wp:effectExtent l="19050" t="0" r="1905" b="0"/>
            <wp:docPr id="15" name="Рисунок 12" descr="C:\Users\Женек\Pictures\нина3\н65ен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Женек\Pictures\нина3\н65ен5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Мочит поле, лес и луг,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Город, дом и всё вокруг!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Ты же знаешь, это - ...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Тучи нагоняет,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Воет, задувает.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По свету рыщет,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Поет да свищет.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Летит, а не птица,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Воет, а не зверь.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с собою принесла...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Ну, конечно ...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(Листопад)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Листья желтые летят,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Падают, кружатся,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И под ноги просто так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Как ковер ложатся!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Что за желтый снегопад?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Это просто ...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(Листопад</w:t>
      </w:r>
      <w:proofErr w:type="gramStart"/>
      <w:r w:rsidRPr="00D7144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635" cy="1424305"/>
            <wp:effectExtent l="19050" t="0" r="0" b="0"/>
            <wp:docPr id="17" name="Рисунок 13" descr="C:\Users\Женек\Pictures\нина3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Женек\Pictures\нина3\9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C77F26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F26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6585" cy="1424305"/>
            <wp:effectExtent l="19050" t="0" r="0" b="0"/>
            <wp:docPr id="22" name="Рисунок 14" descr="C:\Users\Женек\Pictures\нина2\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Женек\Pictures\нина2\ЦА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По кустам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развешан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снег, не лед,</w:t>
      </w:r>
    </w:p>
    <w:p w:rsidR="000E27E0" w:rsidRPr="00D71449" w:rsidRDefault="000E27E0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серебром деревья уберет.</w:t>
      </w:r>
    </w:p>
    <w:p w:rsidR="003A48CC" w:rsidRPr="00D71449" w:rsidRDefault="000E27E0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3A48CC" w:rsidRPr="00D71449" w:rsidRDefault="003A48C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всё время занят делом,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идёт и красит белым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Всё, что видит на пути.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Бел, да не сахар,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Нет ног, а идёт.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(Снег) 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Без крыльев, а летит,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Без корней, а растёт.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1424305"/>
            <wp:effectExtent l="19050" t="0" r="6350" b="0"/>
            <wp:docPr id="25" name="Рисунок 17" descr="C:\Users\Женек\Pictures\нина1\ю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Женек\Pictures\нина1\юю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Пушистый ковёр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 руками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ткан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 шелками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шит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 солнце, при месяце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Серебром блестит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Вился, вился белый рой,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Сел на землю - стал горой.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Зимой греет,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Весной тлеет,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Летом умирает,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Осенью оживает.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Белый Тихон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 неба </w:t>
      </w:r>
      <w:proofErr w:type="spellStart"/>
      <w:r w:rsidRPr="00D71449">
        <w:rPr>
          <w:rFonts w:ascii="Times New Roman" w:hAnsi="Times New Roman" w:cs="Times New Roman"/>
          <w:sz w:val="28"/>
          <w:szCs w:val="28"/>
        </w:rPr>
        <w:t>спихан</w:t>
      </w:r>
      <w:proofErr w:type="spellEnd"/>
      <w:r w:rsidRPr="00D71449">
        <w:rPr>
          <w:rFonts w:ascii="Times New Roman" w:hAnsi="Times New Roman" w:cs="Times New Roman"/>
          <w:sz w:val="28"/>
          <w:szCs w:val="28"/>
        </w:rPr>
        <w:t>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Где пробегает -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Ковром устилает.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как песчинка мал,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землю покрываю;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из воды,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с воздуха летаю;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Как пух лежу я на полях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как алмаз блещу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 солнечных лучах.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дворе горой,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дома водой.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Лежало одеяло,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Мягкое, белое,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Землю грело.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Ветер подул,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Одеяло согнул.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Солнце припекло,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Одеяло потекло.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слетает белой стаей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сверкает на лету.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ладони и во рту.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635" cy="1424305"/>
            <wp:effectExtent l="19050" t="0" r="0" b="0"/>
            <wp:docPr id="31" name="Рисунок 18" descr="C:\Users\Женек\Pictures\нина1\с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Женек\Pictures\нина1\сми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1270" cy="1424305"/>
            <wp:effectExtent l="19050" t="0" r="0" b="0"/>
            <wp:docPr id="32" name="Рисунок 19" descr="C:\Users\Женек\Pictures\нина1\мм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Женек\Pictures\нина1\мммм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Выгляну в оконце,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Лежит белое суконце.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Всю зиму лежит,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А весной убежит.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 рукой его не тронь: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DF4C08" w:rsidRPr="00D71449" w:rsidRDefault="00DF4C0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Как поймаешь на ладонь.</w:t>
      </w:r>
    </w:p>
    <w:p w:rsidR="007F308C" w:rsidRPr="00D71449" w:rsidRDefault="00DF4C0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Снег на полях, лёд на водах,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Вьюга гуляет. Когда это бывает?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Хоть сама - и снег и лед,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уходит - слезы льет.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Она покрыта белой бумагой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и листьев нет на деревьях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 же это за мадам?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635" cy="1424305"/>
            <wp:effectExtent l="19050" t="0" r="0" b="0"/>
            <wp:docPr id="34" name="Рисунок 21" descr="C:\Users\Женек\Pictures\нина1\ооо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Женек\Pictures\нина1\оооооо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0" cy="1424305"/>
            <wp:effectExtent l="19050" t="0" r="6350" b="0"/>
            <wp:docPr id="37" name="Рисунок 22" descr="C:\Users\Женек\Pictures\нина1\рнен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Женек\Pictures\нина1\рнен56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Меня не растили - из снега слепили. </w:t>
      </w:r>
    </w:p>
    <w:p w:rsidR="007F308C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Вместо носа ловко вставили морковку.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Глаза - угольки, руки - сучки.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Холодная, большая, кто я такая?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(Снежная баба)</w:t>
      </w: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8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Чтобы осень не промокла,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 раскисла от воды,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Превратил он лужи в стёкла,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Сделал снежными сады.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(Мороз, 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Дел у меня немало - я белым одеялом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Всю землю укрываю, в лёд реки убираю,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Белю поля, дома, а зовут меня ...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1424305"/>
            <wp:effectExtent l="19050" t="0" r="6350" b="0"/>
            <wp:docPr id="41" name="Рисунок 24" descr="C:\Users\Женек\Pictures\нина1\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Женек\Pictures\нина1\444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9180" cy="1424305"/>
            <wp:effectExtent l="19050" t="0" r="0" b="0"/>
            <wp:docPr id="39" name="Рисунок 23" descr="C:\Users\Женек\Pictures\нина1\ц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Женек\Pictures\нина1\цу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Кто, угадай-ка, седая хозяйка?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Тряхнула перинки - над миром пушинки.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на стенах пишет мелом,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Разукрасил все витрины?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68013C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в холод не боится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Остаться без перинки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вытряхнет на землю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Летящие пушинки.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Хоть сама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И снег, и лёд,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уходит слёзы льёт.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Ни ведёрка,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Ни кисти, ни рук,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побелит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Все крыши вокруг.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014" cy="2358189"/>
            <wp:effectExtent l="19050" t="0" r="0" b="0"/>
            <wp:docPr id="43" name="Рисунок 26" descr="C:\Users\Женек\Pictures\нина1\3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Женек\Pictures\нина1\354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38" cy="235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7F308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635" cy="1424305"/>
            <wp:effectExtent l="19050" t="0" r="0" b="0"/>
            <wp:docPr id="44" name="Рисунок 25" descr="C:\Users\Женек\Pictures\нина1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Женек\Pictures\нина1\44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Скатерть бела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Весь мир одела.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После осени пришла.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сугробы намела.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Не болела, 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белый саван надела.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тепла не потерплю: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Закручу метели,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Все поляны побелю,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Разукрашу ели,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Замету снежком дома,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Потому что я ...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Явилась вслед за осенью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по календарю.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самый лучший праздник вам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радость подарю!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землю белым снегом я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Укутала сама.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Ребята, отгадайте-ка,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Ну, кто же я? ...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4879" cy="2310063"/>
            <wp:effectExtent l="19050" t="0" r="8221" b="0"/>
            <wp:docPr id="48" name="Рисунок 28" descr="C:\Users\Женек\Pictures\нина1\зз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к\Pictures\нина1\ззз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61" cy="23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080" cy="1424305"/>
            <wp:effectExtent l="19050" t="0" r="0" b="0"/>
            <wp:docPr id="46" name="Рисунок 27" descr="C:\Users\Женек\Pictures\нина1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Женек\Pictures\нина1\66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Замела я всё вокруг,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Прилетев из царства вьюг.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Осень, лучшую подружку,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отправила на юг.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морозна и бела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надолго к вам пришла.</w:t>
      </w:r>
    </w:p>
    <w:p w:rsidR="0068013C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Лишь стукнет она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 нам в окошко снежком,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Мы санки берём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на горку - бегом!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юг уж птицы улетели,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Пришли морозы и метели.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Стоят деревья в серебре,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Мы лепим крепость во дворе.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Проказам матушки ...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(Зимы)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Снег идёт,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Под белой ватой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Скрылись улицы, дома.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Рады снегу все ребята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Снова к нам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Пришла ...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эту холодную пору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Любим кататься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Мы с горок.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для прогулок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лыжах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Лучше сезона не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Неожиданно метели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 воем жутким налетели.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Осень в страхе убежала,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она хозяйкой стала.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Раскрыла снежные объятья,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Деревья все одела в платья.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Стоит холодная погода.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Какое это время года?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Вот уж месяц снег идёт,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Скоро встретим Новый год,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снежной спячке вся природа.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Подскажи мне время года.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Тётушка крутая,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Белая да седая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мешке стужу везёт,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землю снег трясёт,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Сугробы наметает,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Ковром землю устилает.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B66F11" w:rsidRPr="00D71449" w:rsidRDefault="00B66F11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3040" cy="1424305"/>
            <wp:effectExtent l="19050" t="0" r="3810" b="0"/>
            <wp:docPr id="52" name="Рисунок 32" descr="C:\Users\Женек\Pictures\нина1\м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Женек\Pictures\нина1\мт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6752" cy="2223436"/>
            <wp:effectExtent l="19050" t="0" r="0" b="0"/>
            <wp:docPr id="50" name="Рисунок 29" descr="C:\Users\Женек\Pictures\нина1\аааааа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Женек\Pictures\нина1\ааааааа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01" cy="22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и добрый,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и строгий,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Бородою весь зарос,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 нам спешит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Сейчас на праздник,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это?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EE36E2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катки для нас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Устроил,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Снегом улицы занёс,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Изо льда мосты построил,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это?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Чьи рисунки на окне,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Как узор на хрустале?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Щиплет всякого за нос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Зимний дедушка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приходит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зимний вечер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Зажигать на ёлке свечи.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Бородой седой оброс,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это?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6496" cy="2618072"/>
            <wp:effectExtent l="19050" t="0" r="1804" b="0"/>
            <wp:docPr id="56" name="Рисунок 34" descr="C:\Users\Женек\Pictures\нина5\зщзш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Женек\Pictures\нина5\зщзшд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66" cy="261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6259" cy="2502569"/>
            <wp:effectExtent l="19050" t="0" r="0" b="0"/>
            <wp:docPr id="57" name="Рисунок 33" descr="C:\Users\Женек\Pictures\нина1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Женек\Pictures\нина1\7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90" cy="25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Весь он в золоте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Сверкает,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Весь искрится при луне,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Ёлку в бусы наряжает,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рисует на стекле.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такой большой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Проказник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Ущипнет за самый нос.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 нам сюда пришел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праздник.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он, дети?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3895" cy="1424305"/>
            <wp:effectExtent l="19050" t="0" r="8255" b="0"/>
            <wp:docPr id="59" name="Рисунок 35" descr="C:\Users\Женек\Pictures\нина5\зщд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Женек\Pictures\нина5\зщдл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B5" w:rsidRPr="00D71449" w:rsidRDefault="00BD7EB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6E2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6E2" w:rsidRPr="00D71449" w:rsidRDefault="00EE36E2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с огромнейшим мешком,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Через лес идёт пешком,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Может это людоед?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Нет.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сегодня встал чуть свет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несёт мешок конфет,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Может это ваш сосед?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Нет.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приходит в Новый год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на ёлке свет зажжёт?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Включит нам электрик свет?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Нет.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это? Вот вопрос!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Ну, конечно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Вот идёт какой-то дед,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 шубу тёплую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плече его - мешок,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бороде его - снежок.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ребят под Новый год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Веселить не устаёт?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подарки дарит детям?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ребятам всем на свете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Ёлку из лесу привёз?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Отгадайте!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7185" cy="1424305"/>
            <wp:effectExtent l="19050" t="0" r="0" b="0"/>
            <wp:docPr id="60" name="Рисунок 36" descr="C:\Users\Женек\Pictures\нина5\зщзшл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Женек\Pictures\нина5\зщзшлд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4504" cy="2473692"/>
            <wp:effectExtent l="19050" t="0" r="0" b="0"/>
            <wp:docPr id="62" name="Рисунок 37" descr="C:\Users\Женек\Pictures\нина5\щ98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Женек\Pictures\нина5\щ98ш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72" cy="247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Мёрзнут ваши пальчики,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Стынут уши, зябнет нос,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Видно близко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Идёт он к нам из леса,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Идёт с большою свитой,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Идёт через сугробы,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Касаясь шапкой туч,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Шагает через реки,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Шагает через горы,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Несёт сюда волшебный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От нашей ёлки ключ.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lastRenderedPageBreak/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Вот идёт какой-то дед,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в руках его букет: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из листьев и цветов -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Из сосулек и снежков.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на праздник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 нам спешил,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Ключ волшебный захватил!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Вот он - ключик ледяной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Под заснеженной полой!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Чтоб веселье не умолкло,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Чтоб ребятам не скучать,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Будет праздничную ёлку,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Нашу ёлку зажигать!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7501" cy="2302352"/>
            <wp:effectExtent l="19050" t="0" r="0" b="0"/>
            <wp:docPr id="64" name="Рисунок 38" descr="C:\Users\Женек\Pictures\нина5\хзх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Женек\Pictures\нина5\хзхз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01" cy="231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68705" cy="1424305"/>
            <wp:effectExtent l="19050" t="0" r="0" b="0"/>
            <wp:docPr id="66" name="Рисунок 39" descr="C:\Users\Женек\Pictures\нина5\9зщл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Женек\Pictures\нина5\9зщлд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тулупе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 красным кушаком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с замечательным мешком.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всегда под Новый год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Отправляется в поход.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Чтобы праздник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 нами встретить,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Чтобы радовались дети.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это, вот вопрос?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Ну, конечно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наш гость дорогой,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с седою бородой,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нам ёлку зажжёт,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 нами песни споёт.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Угадайте, что за гость: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шубе серебристой,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Красный-красный нос его,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Борода пушистая,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волшебник детворы,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Отгадайте 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Раз, два, три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2155" cy="1424305"/>
            <wp:effectExtent l="19050" t="0" r="0" b="0"/>
            <wp:docPr id="68" name="Рисунок 40" descr="C:\Users\Женек\Pictures\нина5\шгш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Женек\Pictures\нина5\шгш8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Наши окна кистью белой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Ночью он разрисовал.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Снегом полюшко одел он,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Снегом садик закидал.</w:t>
      </w:r>
    </w:p>
    <w:p w:rsidR="00694898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Разве к снегу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привыкнем,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Разве в шубу спрячем нос?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Мы как выйдем,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Да как крикнем: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Здравствуй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, ...!</w:t>
      </w:r>
      <w:proofErr w:type="gramEnd"/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(Дедушка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и ёлку, и подарки,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конфет для нас принёс.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и весёлый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Наш любимый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Изо рта пар клубит,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Громким голосом кричит,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Брови белит, красит нос.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такой он?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Человек немолодой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 преогромной бородой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Привёл с собой за ручку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 вам на праздник внучку.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Отвечайте на вопрос: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это?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(Дед Мороз)</w:t>
      </w: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9400" cy="1424305"/>
            <wp:effectExtent l="19050" t="0" r="0" b="0"/>
            <wp:docPr id="70" name="Рисунок 41" descr="C:\Users\Женек\Pictures\нина5\г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Женек\Pictures\нина5\гнг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 добрый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Дедушка Мороз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своём мешке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Для нас принёс?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(Подарки)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Дед Мороз стоит у ёлки,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Пряча в бороду смешок.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томи нас слишком долго,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Развяжи скорей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(Мешок)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876" cy="2117558"/>
            <wp:effectExtent l="19050" t="0" r="9024" b="0"/>
            <wp:docPr id="74" name="Рисунок 42" descr="C:\Users\Женек\Pictures\нина5\з9зщ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Женек\Pictures\нина5\з9зщш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71" cy="21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Вот Дед Мороз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Через горы идёт,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на плече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Свой мешок он несёт.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палку в пути опирается.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Скажи, как она называется?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lastRenderedPageBreak/>
        <w:t>(Посох)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Ей не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Горячая печурка,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Мороз и холод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Все ей нипочем.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Привет всем шлёт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Весёлая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Её мы тоже к нам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праздник ждём.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(Снегурка)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- внучка Мороза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Вьюги,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Являюсь сюда каждый год!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Со мною снежинки-подруги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Весёлый ведут хоровод.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(Снегурочка)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Она в серебро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 жемчугами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Волшебная внучка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Волшебного деда.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(Снегурка)</w:t>
      </w: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46D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1449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: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Слёзы льёт бедняжка.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(Снегурка)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1424305"/>
            <wp:effectExtent l="19050" t="0" r="4445" b="0"/>
            <wp:docPr id="75" name="Рисунок 43" descr="C:\Users\Женек\Pictures\нина5\шщш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Женек\Pictures\нина5\шщшг.jpe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Встанет ёлочка в углу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 окошка на полу.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на ёлке до макушки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Разноцветные ...</w:t>
      </w:r>
    </w:p>
    <w:p w:rsidR="0068013C" w:rsidRPr="00D71449" w:rsidRDefault="0068013C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(Игрушки)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pStyle w:val="1"/>
        <w:spacing w:before="0"/>
        <w:rPr>
          <w:rFonts w:ascii="Times New Roman" w:hAnsi="Times New Roman" w:cs="Times New Roman"/>
        </w:rPr>
      </w:pPr>
      <w:r w:rsidRPr="00D71449">
        <w:rPr>
          <w:rFonts w:ascii="Times New Roman" w:hAnsi="Times New Roman" w:cs="Times New Roman"/>
        </w:rPr>
        <w:t>Кочующие и осёдлые птицы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>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(Синица)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Вот птичка так птичка,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дрозд, не синичка,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лебедь, не утка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не козодой.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 эта вот птичка,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Хоть и невеличка,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Выводит птенцов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Только лютой зимой.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(Клёст)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Любит зёрнышки клевать,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(Снегирь)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8515" cy="1424305"/>
            <wp:effectExtent l="19050" t="0" r="6985" b="0"/>
            <wp:docPr id="76" name="Рисунок 44" descr="C:\Users\Женек\Pictures\нина1\ч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Женек\Pictures\нина1\чы.jpe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531" cy="2579571"/>
            <wp:effectExtent l="19050" t="0" r="7219" b="0"/>
            <wp:docPr id="78" name="Рисунок 45" descr="C:\Users\Женек\Pictures\нина1\щ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Женек\Pictures\нина1\щщ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37" cy="25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Чернокрылый,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Красногрудый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зимой найдет приют: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боится он простуды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С первым снегом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Тут как тут!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(Снегирь)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Ведь это ...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(Снегири)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Птичка-невеличка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Ножки имеет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ходить не умеет.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Хочет сделать шажок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- Получается прыжок.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Найдешь её в своём дворе,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Она на радость детворе.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Ты обижать её не смей!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Эта птичка - ...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AC746D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7030" cy="3010394"/>
            <wp:effectExtent l="19050" t="0" r="7620" b="0"/>
            <wp:docPr id="80" name="Рисунок 46" descr="C:\Users\Женек\Pictures\нина2\ь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Женек\Pictures\нина2\ьт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86" cy="301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D71449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Крохи подбирает,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 ночам кочует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Коноплю ворует.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Чик-чирик!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 зёрнышкам прыг!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это?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Днём спит,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Ночью летает,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Прохожих пугает.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(Филин)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Трещала с самого утра: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71449">
        <w:rPr>
          <w:rFonts w:ascii="Times New Roman" w:hAnsi="Times New Roman" w:cs="Times New Roman"/>
          <w:sz w:val="28"/>
          <w:szCs w:val="28"/>
        </w:rPr>
        <w:t>Пор-р-ра</w:t>
      </w:r>
      <w:proofErr w:type="spellEnd"/>
      <w:r w:rsidRPr="00D7144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71449">
        <w:rPr>
          <w:rFonts w:ascii="Times New Roman" w:hAnsi="Times New Roman" w:cs="Times New Roman"/>
          <w:sz w:val="28"/>
          <w:szCs w:val="28"/>
        </w:rPr>
        <w:t>Пор-р-ра</w:t>
      </w:r>
      <w:proofErr w:type="spellEnd"/>
      <w:r w:rsidRPr="00D71449">
        <w:rPr>
          <w:rFonts w:ascii="Times New Roman" w:hAnsi="Times New Roman" w:cs="Times New Roman"/>
          <w:sz w:val="28"/>
          <w:szCs w:val="28"/>
        </w:rPr>
        <w:t>!"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что пора?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Какая с ней морока,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Когда трещит ...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(Сорока)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Непоседа пёстрая,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Вещунья белобока,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зовут её ...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D71449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D71449">
        <w:rPr>
          <w:rFonts w:ascii="Times New Roman" w:hAnsi="Times New Roman" w:cs="Times New Roman"/>
          <w:b/>
          <w:sz w:val="28"/>
          <w:szCs w:val="28"/>
        </w:rPr>
        <w:t>орока</w:t>
      </w:r>
      <w:proofErr w:type="spellEnd"/>
      <w:r w:rsidRPr="00D71449">
        <w:rPr>
          <w:rFonts w:ascii="Times New Roman" w:hAnsi="Times New Roman" w:cs="Times New Roman"/>
          <w:b/>
          <w:sz w:val="28"/>
          <w:szCs w:val="28"/>
        </w:rPr>
        <w:t>)</w:t>
      </w: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635" cy="1424305"/>
            <wp:effectExtent l="19050" t="0" r="0" b="0"/>
            <wp:docPr id="81" name="Рисунок 47" descr="C:\Users\Женек\Pictures\нина2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Женек\Pictures\нина2\3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Эта хищница болтлива,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Воровата, суетлива,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1449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 белобока,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зовут её ...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(Сорока)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5985" cy="1424305"/>
            <wp:effectExtent l="19050" t="0" r="5715" b="0"/>
            <wp:docPr id="85" name="Рисунок 48" descr="C:\Users\Женек\Pictures\нина1\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Женек\Pictures\нина1\дд.jpe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Вертится, стрекочет,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Весь день хлопочет.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(Сорока)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Днём спит, ночью летает.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(Сова)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Всю ночь летает -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станет светло -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Спать летит в дупло.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(Сова)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лесу, под щебет,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Звон и свист,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"Здорово, дрозд, приятель!"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ставит подпись ...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Всё время стучит,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Деревья долбит.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Но их не калечит,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только лечит.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Плотник острым долотом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Строит дом с одним окном.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Что за кузнецы в лесу куют?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(Дятлы)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1270" cy="2483318"/>
            <wp:effectExtent l="19050" t="0" r="0" b="0"/>
            <wp:docPr id="87" name="Рисунок 49" descr="C:\Users\Женек\Pictures\нина4\хзъз0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Женек\Pictures\нина4\хзъз0ъ.jpe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E55C74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424305"/>
            <wp:effectExtent l="19050" t="0" r="9525" b="0"/>
            <wp:docPr id="10" name="Рисунок 8" descr="C:\Users\Женек\Pictures\нина5\е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ек\Pictures\нина5\ене.jpe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74" w:rsidRPr="00D71449" w:rsidRDefault="00E55C74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C74" w:rsidRPr="00D71449" w:rsidRDefault="00E55C74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C74" w:rsidRPr="00D71449" w:rsidRDefault="00E55C74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C74" w:rsidRPr="00D71449" w:rsidRDefault="00E55C74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3640" cy="1424305"/>
            <wp:effectExtent l="19050" t="0" r="0" b="0"/>
            <wp:docPr id="11" name="Рисунок 9" descr="C:\Users\Женек\Pictures\нина5\67г6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ек\Pictures\нина5\67г6н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Я по дереву стучу,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Червячка добыть хочу,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Хоть и скрылся под корой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- Все равно он будет мой!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Очень странный почтальон: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маг и не волшебник он.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Доставит письма и газеты,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Несёт посылку на край света,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Хранить умеет все секреты.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Крылат и смел, и зорок он.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же этот почтальон?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(Сова)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Угадайте, что за птица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Света яркого боится,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Клюв крючком, глаз пятачком?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(Сова)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А первый в лесу работник.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Всё стучит, стучит, стучит.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0" cy="1424305"/>
            <wp:effectExtent l="19050" t="0" r="0" b="0"/>
            <wp:docPr id="88" name="Рисунок 50" descr="C:\Users\Женек\Pictures\нина4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Женек\Pictures\нина4\н.jpe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Хоть я не молоток -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>По дереву стучу: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В нём каждый уголок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Обследовать хочу.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Хожу я в шапке красной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И акробат прекрасный.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898" w:rsidRPr="00D71449" w:rsidRDefault="00694898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9210" cy="1424305"/>
            <wp:effectExtent l="19050" t="0" r="0" b="0"/>
            <wp:docPr id="91" name="Рисунок 51" descr="C:\Users\Женек\Pictures\нина2\НРЕ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Женек\Pictures\нина2\НРЕИ.jpe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3F1" w:rsidRPr="00D71449" w:rsidRDefault="00CE43F1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3F1" w:rsidRPr="00D71449" w:rsidRDefault="00CE43F1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Братьев этих ровно семь.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Вам они известны всем.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Каждую неделю кругом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Ходят братья друг за другом.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Попрощается последний —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Появляется передний.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(Дни недели)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Что за птицы пролетают?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По семерке в каждой стае.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Вереницею летят,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Не воротятся назад.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(Дни недели)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Есть семь братьев: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Именами </w:t>
      </w:r>
      <w:proofErr w:type="gramStart"/>
      <w:r w:rsidRPr="00D71449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D71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>(Дни недели)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Протянулся мост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На семь верст,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lastRenderedPageBreak/>
        <w:t xml:space="preserve">А в конце моста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>Золотая верста.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449"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5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1424305"/>
            <wp:effectExtent l="19050" t="0" r="7620" b="0"/>
            <wp:docPr id="97" name="Рисунок 52" descr="C:\Users\Женек\Pictures\нина2\пеп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Женек\Pictures\нина2\пепе.jpe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5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7565" cy="1424305"/>
            <wp:effectExtent l="19050" t="0" r="635" b="0"/>
            <wp:docPr id="99" name="Рисунок 54" descr="C:\Users\Женек\Pictures\нина1\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Женек\Pictures\нина1\d.jpe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35" w:rsidRPr="00D71449" w:rsidRDefault="00533B35" w:rsidP="00D7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F9" w:rsidRPr="00D71449" w:rsidRDefault="00E567F9" w:rsidP="00D7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424305"/>
            <wp:effectExtent l="19050" t="0" r="9525" b="0"/>
            <wp:docPr id="98" name="Рисунок 55" descr="C:\Users\Женек\Pictures\нина2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Женек\Pictures\нина2\6.jpe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7F9" w:rsidRPr="00D71449" w:rsidSect="00D71449">
      <w:pgSz w:w="11906" w:h="16838"/>
      <w:pgMar w:top="567" w:right="566" w:bottom="426" w:left="993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48CC"/>
    <w:rsid w:val="00030AA8"/>
    <w:rsid w:val="000B79EB"/>
    <w:rsid w:val="000E27E0"/>
    <w:rsid w:val="003A48CC"/>
    <w:rsid w:val="003E3611"/>
    <w:rsid w:val="00533B35"/>
    <w:rsid w:val="0068013C"/>
    <w:rsid w:val="00694898"/>
    <w:rsid w:val="007F308C"/>
    <w:rsid w:val="00824BCB"/>
    <w:rsid w:val="008B792B"/>
    <w:rsid w:val="00903ADC"/>
    <w:rsid w:val="00A50F23"/>
    <w:rsid w:val="00A61E1C"/>
    <w:rsid w:val="00AC746D"/>
    <w:rsid w:val="00B66F11"/>
    <w:rsid w:val="00BD7EB5"/>
    <w:rsid w:val="00BF302F"/>
    <w:rsid w:val="00BF4668"/>
    <w:rsid w:val="00C77F26"/>
    <w:rsid w:val="00CE43F1"/>
    <w:rsid w:val="00D71449"/>
    <w:rsid w:val="00D742FB"/>
    <w:rsid w:val="00DF4C08"/>
    <w:rsid w:val="00E55C74"/>
    <w:rsid w:val="00E567F9"/>
    <w:rsid w:val="00E879B2"/>
    <w:rsid w:val="00E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A8"/>
  </w:style>
  <w:style w:type="paragraph" w:styleId="1">
    <w:name w:val="heading 1"/>
    <w:basedOn w:val="a"/>
    <w:next w:val="a"/>
    <w:link w:val="10"/>
    <w:uiPriority w:val="9"/>
    <w:qFormat/>
    <w:rsid w:val="00694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AEF93-3AB3-46FD-8AD2-6400C604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Admin</cp:lastModifiedBy>
  <cp:revision>14</cp:revision>
  <dcterms:created xsi:type="dcterms:W3CDTF">2012-12-13T05:50:00Z</dcterms:created>
  <dcterms:modified xsi:type="dcterms:W3CDTF">2013-10-30T12:10:00Z</dcterms:modified>
</cp:coreProperties>
</file>